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D6" w:rsidRPr="006B164F" w:rsidRDefault="006B164F" w:rsidP="006B164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164F">
        <w:rPr>
          <w:rFonts w:ascii="Times New Roman" w:hAnsi="Times New Roman" w:cs="Times New Roman"/>
          <w:b/>
          <w:bCs/>
          <w:sz w:val="32"/>
          <w:szCs w:val="32"/>
        </w:rPr>
        <w:t>Педагогический состав</w:t>
      </w:r>
    </w:p>
    <w:p w:rsidR="00E239D6" w:rsidRPr="00E239D6" w:rsidRDefault="00E239D6" w:rsidP="00E239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2429"/>
        <w:gridCol w:w="1815"/>
        <w:gridCol w:w="1560"/>
        <w:gridCol w:w="1559"/>
        <w:gridCol w:w="992"/>
        <w:gridCol w:w="3544"/>
        <w:gridCol w:w="2268"/>
      </w:tblGrid>
      <w:tr w:rsidR="006B164F" w:rsidRPr="00E239D6" w:rsidTr="006B164F">
        <w:trPr>
          <w:trHeight w:val="517"/>
        </w:trPr>
        <w:tc>
          <w:tcPr>
            <w:tcW w:w="445" w:type="dxa"/>
            <w:vMerge w:val="restart"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9" w:type="dxa"/>
            <w:vMerge w:val="restart"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6">
              <w:rPr>
                <w:rFonts w:ascii="Times New Roman" w:hAnsi="Times New Roman" w:cs="Times New Roman"/>
                <w:sz w:val="24"/>
                <w:szCs w:val="24"/>
              </w:rPr>
              <w:t>Ф.И.О. (полностью, по паспорту)</w:t>
            </w:r>
          </w:p>
        </w:tc>
        <w:tc>
          <w:tcPr>
            <w:tcW w:w="1815" w:type="dxa"/>
            <w:vMerge w:val="restart"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6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заведения, год  окончания,</w:t>
            </w:r>
          </w:p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диплому, </w:t>
            </w:r>
          </w:p>
        </w:tc>
        <w:tc>
          <w:tcPr>
            <w:tcW w:w="1560" w:type="dxa"/>
            <w:vMerge w:val="restart"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spellStart"/>
            <w:r w:rsidRPr="00E239D6">
              <w:rPr>
                <w:rFonts w:ascii="Times New Roman" w:hAnsi="Times New Roman" w:cs="Times New Roman"/>
                <w:sz w:val="24"/>
                <w:szCs w:val="24"/>
              </w:rPr>
              <w:t>пед-ая</w:t>
            </w:r>
            <w:proofErr w:type="spellEnd"/>
          </w:p>
        </w:tc>
        <w:tc>
          <w:tcPr>
            <w:tcW w:w="1559" w:type="dxa"/>
            <w:vMerge w:val="restart"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6">
              <w:rPr>
                <w:rFonts w:ascii="Times New Roman" w:hAnsi="Times New Roman" w:cs="Times New Roman"/>
                <w:sz w:val="24"/>
                <w:szCs w:val="24"/>
              </w:rPr>
              <w:t>Год присвоения категории</w:t>
            </w:r>
          </w:p>
        </w:tc>
        <w:tc>
          <w:tcPr>
            <w:tcW w:w="992" w:type="dxa"/>
            <w:vMerge w:val="restart"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9D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23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3544" w:type="dxa"/>
            <w:vMerge w:val="restart"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6">
              <w:rPr>
                <w:rFonts w:ascii="Times New Roman" w:hAnsi="Times New Roman" w:cs="Times New Roman"/>
                <w:sz w:val="24"/>
                <w:szCs w:val="24"/>
              </w:rPr>
              <w:t>Дисциплина и должность</w:t>
            </w:r>
          </w:p>
        </w:tc>
        <w:tc>
          <w:tcPr>
            <w:tcW w:w="2268" w:type="dxa"/>
            <w:vMerge w:val="restart"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6">
              <w:rPr>
                <w:rFonts w:ascii="Times New Roman" w:hAnsi="Times New Roman" w:cs="Times New Roman"/>
                <w:sz w:val="24"/>
                <w:szCs w:val="24"/>
              </w:rPr>
              <w:t>Стаж в должности</w:t>
            </w:r>
          </w:p>
        </w:tc>
      </w:tr>
      <w:tr w:rsidR="006B164F" w:rsidRPr="00E239D6" w:rsidTr="006B164F">
        <w:trPr>
          <w:trHeight w:val="1420"/>
        </w:trPr>
        <w:tc>
          <w:tcPr>
            <w:tcW w:w="445" w:type="dxa"/>
            <w:vMerge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64F" w:rsidRPr="00E239D6" w:rsidRDefault="006B164F" w:rsidP="00D8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Барабашина</w:t>
            </w:r>
            <w:proofErr w:type="spellEnd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>ФБОУ ОГППК 2009 социальная педагогика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3544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(7,8,9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 Немецкий язык (6,7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язык и родная литература (7,8,9,10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Белова Евгения </w:t>
            </w:r>
            <w:proofErr w:type="spellStart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Зуферовна</w:t>
            </w:r>
            <w:proofErr w:type="spellEnd"/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Педагогический колледж им. Калугина 2017</w:t>
            </w:r>
          </w:p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3544" w:type="dxa"/>
          </w:tcPr>
          <w:p w:rsidR="006B164F" w:rsidRPr="00802F1F" w:rsidRDefault="006B164F" w:rsidP="00AC2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1 класса</w:t>
            </w:r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Болотова</w:t>
            </w:r>
            <w:proofErr w:type="spellEnd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Розалия </w:t>
            </w:r>
            <w:proofErr w:type="spellStart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Якубовна</w:t>
            </w:r>
            <w:proofErr w:type="spellEnd"/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ОГПИ 1991 учитель </w:t>
            </w:r>
            <w:proofErr w:type="spellStart"/>
            <w:r>
              <w:rPr>
                <w:color w:val="000000"/>
              </w:rPr>
              <w:t>физкультуы</w:t>
            </w:r>
            <w:proofErr w:type="spellEnd"/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</w:p>
        </w:tc>
        <w:tc>
          <w:tcPr>
            <w:tcW w:w="3544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(1-11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Гуляева Татьяна Васильевна</w:t>
            </w:r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ОГПИ 1992 учитель русского языка и </w:t>
            </w:r>
            <w:r>
              <w:rPr>
                <w:color w:val="000000"/>
              </w:rPr>
              <w:lastRenderedPageBreak/>
              <w:t>литературы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1К</w:t>
            </w:r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3544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(5,6,10,11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Конобевцева</w:t>
            </w:r>
            <w:proofErr w:type="spellEnd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>ОГПУ 2014 учитель ОБЖ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3544" w:type="dxa"/>
          </w:tcPr>
          <w:p w:rsidR="006B164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 (7,8,9,10,11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164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Мананникова Анна Владимировна</w:t>
            </w:r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>ОГУ 2016 учитель технологии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544" w:type="dxa"/>
          </w:tcPr>
          <w:p w:rsidR="006B164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– 5,6,7,8,9</w:t>
            </w:r>
          </w:p>
          <w:p w:rsidR="006B164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– 5,6,7,8</w:t>
            </w:r>
          </w:p>
          <w:p w:rsidR="006B164F" w:rsidRDefault="006B164F" w:rsidP="006E7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МХК –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B164F" w:rsidRDefault="006B164F" w:rsidP="006E7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– 5,6,7,8</w:t>
            </w:r>
          </w:p>
          <w:p w:rsidR="006B164F" w:rsidRPr="00802F1F" w:rsidRDefault="006B164F" w:rsidP="006E7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роект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 Любовь Михайловна</w:t>
            </w:r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>ОГПУ 2015 учитель начальных классов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3544" w:type="dxa"/>
          </w:tcPr>
          <w:p w:rsidR="006B164F" w:rsidRPr="00802F1F" w:rsidRDefault="006B164F" w:rsidP="006E7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4 класса</w:t>
            </w:r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Переплетчикова</w:t>
            </w:r>
            <w:proofErr w:type="spellEnd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Григорьевна</w:t>
            </w:r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Педагогический колледж им. Куйбышева 1989 учитель начальных классов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3544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2 класса</w:t>
            </w:r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</w:t>
            </w:r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>ОГПУ 2008 учитель начальных классов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3544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3 класса</w:t>
            </w:r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Санкова Людмила Валентиновна</w:t>
            </w:r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>ОГПИ 1986 учитель химии и биологии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3544" w:type="dxa"/>
          </w:tcPr>
          <w:p w:rsidR="006B164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– 8,9,10,11</w:t>
            </w:r>
          </w:p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Оренбургское краеведенье –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Сотникова Марина Владимировна</w:t>
            </w:r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>ОГПУ 2008 учитель начальных классов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Сответствие</w:t>
            </w:r>
            <w:proofErr w:type="spellEnd"/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3544" w:type="dxa"/>
          </w:tcPr>
          <w:p w:rsidR="006B164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 - 7,8,9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- 7,8,9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Товранович</w:t>
            </w:r>
            <w:proofErr w:type="spellEnd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>ОГУ 2016 экономика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3544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5,6,10,11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Трефанюк</w:t>
            </w:r>
            <w:proofErr w:type="spellEnd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>ОГПУ 2020 учитель истории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544" w:type="dxa"/>
          </w:tcPr>
          <w:p w:rsidR="006B164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ОРКСЭ –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B164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ОДНКНР –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B164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– 5,6,7,8,9,10,11</w:t>
            </w:r>
          </w:p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– 6,7,8,9,10,11</w:t>
            </w:r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Шмарин</w:t>
            </w:r>
            <w:proofErr w:type="spellEnd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Владимирович</w:t>
            </w:r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>ОГПУ 2017 учитель информатики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Соответвтвие</w:t>
            </w:r>
            <w:proofErr w:type="spellEnd"/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3544" w:type="dxa"/>
          </w:tcPr>
          <w:p w:rsidR="006B164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род.литература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B164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– 7,8,9,10,11</w:t>
            </w:r>
          </w:p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– 7,8,9,10,11</w:t>
            </w:r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Яхницкая</w:t>
            </w:r>
            <w:proofErr w:type="spellEnd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1815" w:type="dxa"/>
          </w:tcPr>
          <w:p w:rsidR="006B164F" w:rsidRDefault="006B164F">
            <w:pPr>
              <w:rPr>
                <w:color w:val="000000"/>
              </w:rPr>
            </w:pPr>
            <w:r>
              <w:rPr>
                <w:color w:val="000000"/>
              </w:rPr>
              <w:t>ОГПИ 1986 учитель географии и биологии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года </w:t>
            </w:r>
          </w:p>
        </w:tc>
        <w:tc>
          <w:tcPr>
            <w:tcW w:w="3544" w:type="dxa"/>
          </w:tcPr>
          <w:p w:rsidR="006B164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– 5,6,7,8,9,10,11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– 5,6,7,8,9,10,11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Саранчукова</w:t>
            </w:r>
            <w:proofErr w:type="spellEnd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81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ГОУ ВПО «Оренбургский государственный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педагогический университет» ВСГ 1071346 лингвист-переводчик немецкий язык 28.06.2006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3544" w:type="dxa"/>
          </w:tcPr>
          <w:p w:rsidR="006B164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– 2,3,4,8</w:t>
            </w:r>
          </w:p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– 5,6,7</w:t>
            </w:r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6B164F" w:rsidRPr="00E239D6" w:rsidTr="006B164F">
        <w:tc>
          <w:tcPr>
            <w:tcW w:w="44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29" w:type="dxa"/>
            <w:vAlign w:val="bottom"/>
          </w:tcPr>
          <w:p w:rsidR="006B164F" w:rsidRPr="00802F1F" w:rsidRDefault="006B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Панькив</w:t>
            </w:r>
            <w:proofErr w:type="spellEnd"/>
            <w:r w:rsidRPr="00802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Анфиса Петровна</w:t>
            </w:r>
          </w:p>
        </w:tc>
        <w:tc>
          <w:tcPr>
            <w:tcW w:w="1815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ГОУ ВПО «Оренбургский государственный педагогический университет»  лингвист переводчик (английский и немецкий язык) ВСГ 1072303 29.06.2007</w:t>
            </w:r>
          </w:p>
        </w:tc>
        <w:tc>
          <w:tcPr>
            <w:tcW w:w="1560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559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544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– 9,10,11</w:t>
            </w:r>
          </w:p>
        </w:tc>
        <w:tc>
          <w:tcPr>
            <w:tcW w:w="2268" w:type="dxa"/>
          </w:tcPr>
          <w:p w:rsidR="006B164F" w:rsidRPr="00802F1F" w:rsidRDefault="006B164F" w:rsidP="00D83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A740EF" w:rsidRPr="00E239D6" w:rsidRDefault="00A740EF">
      <w:pPr>
        <w:rPr>
          <w:rFonts w:ascii="Times New Roman" w:hAnsi="Times New Roman" w:cs="Times New Roman"/>
          <w:sz w:val="24"/>
          <w:szCs w:val="24"/>
        </w:rPr>
      </w:pPr>
    </w:p>
    <w:sectPr w:rsidR="00A740EF" w:rsidRPr="00E239D6" w:rsidSect="00E23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9D6"/>
    <w:rsid w:val="005E4A99"/>
    <w:rsid w:val="006B164F"/>
    <w:rsid w:val="006E7EF9"/>
    <w:rsid w:val="00802F1F"/>
    <w:rsid w:val="00A740EF"/>
    <w:rsid w:val="00AC2135"/>
    <w:rsid w:val="00C000C0"/>
    <w:rsid w:val="00D10806"/>
    <w:rsid w:val="00E239D6"/>
    <w:rsid w:val="00E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C2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C2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822F-2768-4BAD-82D2-E720A9EE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2020-09-03T14:56:00Z</dcterms:created>
  <dcterms:modified xsi:type="dcterms:W3CDTF">2021-01-22T08:02:00Z</dcterms:modified>
</cp:coreProperties>
</file>